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FE79A" w14:textId="77777777" w:rsidR="00286295" w:rsidRPr="009B7692" w:rsidRDefault="003B4A49">
      <w:pPr>
        <w:rPr>
          <w:b/>
          <w:sz w:val="24"/>
          <w:szCs w:val="24"/>
          <w:u w:val="single"/>
        </w:rPr>
      </w:pPr>
      <w:r w:rsidRPr="009B7692">
        <w:rPr>
          <w:b/>
          <w:sz w:val="24"/>
          <w:szCs w:val="24"/>
          <w:u w:val="single"/>
        </w:rPr>
        <w:t>Loch Nyora L</w:t>
      </w:r>
      <w:r w:rsidR="00AF0DD2" w:rsidRPr="009B7692">
        <w:rPr>
          <w:b/>
          <w:sz w:val="24"/>
          <w:szCs w:val="24"/>
          <w:u w:val="single"/>
        </w:rPr>
        <w:t>an</w:t>
      </w:r>
      <w:r w:rsidRPr="009B7692">
        <w:rPr>
          <w:b/>
          <w:sz w:val="24"/>
          <w:szCs w:val="24"/>
          <w:u w:val="single"/>
        </w:rPr>
        <w:t>d</w:t>
      </w:r>
      <w:r w:rsidR="00AF0DD2" w:rsidRPr="009B7692">
        <w:rPr>
          <w:b/>
          <w:sz w:val="24"/>
          <w:szCs w:val="24"/>
          <w:u w:val="single"/>
        </w:rPr>
        <w:t>care Group by President Rosemary Knox August 25th 2019 Nyora Hall</w:t>
      </w:r>
    </w:p>
    <w:p w14:paraId="3C84BC2A" w14:textId="77777777" w:rsidR="00AF0DD2" w:rsidRPr="00CF42D0" w:rsidRDefault="00AF0DD2">
      <w:pPr>
        <w:rPr>
          <w:sz w:val="24"/>
          <w:szCs w:val="24"/>
        </w:rPr>
      </w:pPr>
      <w:r w:rsidRPr="00CF42D0">
        <w:rPr>
          <w:sz w:val="24"/>
          <w:szCs w:val="24"/>
        </w:rPr>
        <w:t xml:space="preserve">Welcome everyone to the Loch Nyora </w:t>
      </w:r>
      <w:r w:rsidR="00B14F5D" w:rsidRPr="00CF42D0">
        <w:rPr>
          <w:sz w:val="24"/>
          <w:szCs w:val="24"/>
        </w:rPr>
        <w:t xml:space="preserve">Landcare </w:t>
      </w:r>
      <w:r w:rsidRPr="00CF42D0">
        <w:rPr>
          <w:sz w:val="24"/>
          <w:szCs w:val="24"/>
        </w:rPr>
        <w:t xml:space="preserve">AGM. </w:t>
      </w:r>
    </w:p>
    <w:p w14:paraId="4B335A18" w14:textId="77777777" w:rsidR="00483679" w:rsidRPr="00CF42D0" w:rsidRDefault="00483679">
      <w:pPr>
        <w:rPr>
          <w:sz w:val="24"/>
          <w:szCs w:val="24"/>
        </w:rPr>
      </w:pPr>
      <w:r w:rsidRPr="00CF42D0">
        <w:rPr>
          <w:sz w:val="24"/>
          <w:szCs w:val="24"/>
        </w:rPr>
        <w:t xml:space="preserve">Beginning in May 1996.... we have a wonderful long history of caring for the land in the Loch Nyora area. </w:t>
      </w:r>
      <w:r w:rsidR="00C4547F" w:rsidRPr="00CF42D0">
        <w:rPr>
          <w:sz w:val="24"/>
          <w:szCs w:val="24"/>
        </w:rPr>
        <w:t xml:space="preserve">Entering into our 24th year of existence </w:t>
      </w:r>
      <w:r w:rsidR="00A34524" w:rsidRPr="00CF42D0">
        <w:rPr>
          <w:sz w:val="24"/>
          <w:szCs w:val="24"/>
        </w:rPr>
        <w:t>the visual impact is evident.......l</w:t>
      </w:r>
      <w:r w:rsidR="009966A4" w:rsidRPr="00CF42D0">
        <w:rPr>
          <w:sz w:val="24"/>
          <w:szCs w:val="24"/>
        </w:rPr>
        <w:t>ots of trees on farms,</w:t>
      </w:r>
      <w:r w:rsidR="00C4547F" w:rsidRPr="00CF42D0">
        <w:rPr>
          <w:sz w:val="24"/>
          <w:szCs w:val="24"/>
        </w:rPr>
        <w:t xml:space="preserve"> the schools,</w:t>
      </w:r>
      <w:r w:rsidR="00604D81" w:rsidRPr="00CF42D0">
        <w:rPr>
          <w:sz w:val="24"/>
          <w:szCs w:val="24"/>
        </w:rPr>
        <w:t xml:space="preserve"> the Reserve, the roadsides and </w:t>
      </w:r>
      <w:r w:rsidR="00CF42D0">
        <w:rPr>
          <w:sz w:val="24"/>
          <w:szCs w:val="24"/>
        </w:rPr>
        <w:t xml:space="preserve">in </w:t>
      </w:r>
      <w:r w:rsidR="00C4547F" w:rsidRPr="00CF42D0">
        <w:rPr>
          <w:sz w:val="24"/>
          <w:szCs w:val="24"/>
        </w:rPr>
        <w:t xml:space="preserve">the community. </w:t>
      </w:r>
    </w:p>
    <w:p w14:paraId="0C142576" w14:textId="77777777" w:rsidR="00B14F5D" w:rsidRPr="00CF42D0" w:rsidRDefault="00A34524">
      <w:pPr>
        <w:rPr>
          <w:sz w:val="24"/>
          <w:szCs w:val="24"/>
        </w:rPr>
      </w:pPr>
      <w:r w:rsidRPr="00CF42D0">
        <w:rPr>
          <w:sz w:val="24"/>
          <w:szCs w:val="24"/>
          <w:u w:val="single"/>
        </w:rPr>
        <w:t>2018-2019</w:t>
      </w:r>
      <w:r w:rsidRPr="00CF42D0">
        <w:rPr>
          <w:sz w:val="24"/>
          <w:szCs w:val="24"/>
        </w:rPr>
        <w:t xml:space="preserve"> </w:t>
      </w:r>
      <w:r w:rsidR="00B14F5D" w:rsidRPr="00CF42D0">
        <w:rPr>
          <w:sz w:val="24"/>
          <w:szCs w:val="24"/>
        </w:rPr>
        <w:t xml:space="preserve">It's been a slow but steady year of </w:t>
      </w:r>
      <w:r w:rsidR="00D326D5" w:rsidRPr="00CF42D0">
        <w:rPr>
          <w:sz w:val="24"/>
          <w:szCs w:val="24"/>
        </w:rPr>
        <w:t>tying up loose ends</w:t>
      </w:r>
      <w:r w:rsidR="00CC3BAA" w:rsidRPr="00CF42D0">
        <w:rPr>
          <w:sz w:val="24"/>
          <w:szCs w:val="24"/>
        </w:rPr>
        <w:t xml:space="preserve"> projects.</w:t>
      </w:r>
      <w:r w:rsidR="00632DD5" w:rsidRPr="00CF42D0">
        <w:rPr>
          <w:sz w:val="24"/>
          <w:szCs w:val="24"/>
        </w:rPr>
        <w:t xml:space="preserve">                         </w:t>
      </w:r>
      <w:r w:rsidR="00CC3BAA" w:rsidRPr="00CF42D0">
        <w:rPr>
          <w:sz w:val="24"/>
          <w:szCs w:val="24"/>
        </w:rPr>
        <w:t xml:space="preserve"> The Hilda </w:t>
      </w:r>
      <w:r w:rsidR="00C1694A" w:rsidRPr="00CF42D0">
        <w:rPr>
          <w:sz w:val="24"/>
          <w:szCs w:val="24"/>
        </w:rPr>
        <w:t>F</w:t>
      </w:r>
      <w:r w:rsidR="00CC3BAA" w:rsidRPr="00CF42D0">
        <w:rPr>
          <w:sz w:val="24"/>
          <w:szCs w:val="24"/>
        </w:rPr>
        <w:t xml:space="preserve">alls project had </w:t>
      </w:r>
      <w:r w:rsidR="00F54699" w:rsidRPr="00CF42D0">
        <w:rPr>
          <w:sz w:val="24"/>
          <w:szCs w:val="24"/>
        </w:rPr>
        <w:t>it's</w:t>
      </w:r>
      <w:r w:rsidR="00BE2A6F" w:rsidRPr="00CF42D0">
        <w:rPr>
          <w:sz w:val="24"/>
          <w:szCs w:val="24"/>
        </w:rPr>
        <w:t xml:space="preserve"> final </w:t>
      </w:r>
      <w:r w:rsidR="00632DD5" w:rsidRPr="00CF42D0">
        <w:rPr>
          <w:sz w:val="24"/>
          <w:szCs w:val="24"/>
        </w:rPr>
        <w:t xml:space="preserve">weed </w:t>
      </w:r>
      <w:r w:rsidR="00BE2A6F" w:rsidRPr="00CF42D0">
        <w:rPr>
          <w:sz w:val="24"/>
          <w:szCs w:val="24"/>
        </w:rPr>
        <w:t xml:space="preserve">spray from the grant and an inspection of the works showed a great result. </w:t>
      </w:r>
      <w:r w:rsidRPr="00CF42D0">
        <w:rPr>
          <w:sz w:val="24"/>
          <w:szCs w:val="24"/>
        </w:rPr>
        <w:t xml:space="preserve"> Ideally we should apply for another Melbourne Water grant to maintain the good works that have been started. </w:t>
      </w:r>
      <w:r w:rsidR="00C1694A" w:rsidRPr="00CF42D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CC3BAA" w:rsidRPr="00CF42D0">
        <w:rPr>
          <w:sz w:val="24"/>
          <w:szCs w:val="24"/>
        </w:rPr>
        <w:t xml:space="preserve">On social media it seems more people are finding out about </w:t>
      </w:r>
      <w:r w:rsidR="00811180" w:rsidRPr="00CF42D0">
        <w:rPr>
          <w:sz w:val="24"/>
          <w:szCs w:val="24"/>
        </w:rPr>
        <w:t>Hilda</w:t>
      </w:r>
      <w:r w:rsidR="00CC3BAA" w:rsidRPr="00CF42D0">
        <w:rPr>
          <w:sz w:val="24"/>
          <w:szCs w:val="24"/>
        </w:rPr>
        <w:t xml:space="preserve"> Falls </w:t>
      </w:r>
      <w:r w:rsidR="00811180" w:rsidRPr="00CF42D0">
        <w:rPr>
          <w:sz w:val="24"/>
          <w:szCs w:val="24"/>
        </w:rPr>
        <w:t>and</w:t>
      </w:r>
      <w:r w:rsidR="00CC3BAA" w:rsidRPr="00CF42D0">
        <w:rPr>
          <w:sz w:val="24"/>
          <w:szCs w:val="24"/>
        </w:rPr>
        <w:t xml:space="preserve"> are walking the 2.2km from Loch to see what it's all about. </w:t>
      </w:r>
      <w:r w:rsidR="007900FF" w:rsidRPr="00CF42D0">
        <w:rPr>
          <w:sz w:val="24"/>
          <w:szCs w:val="24"/>
        </w:rPr>
        <w:t xml:space="preserve">We put a sign up at the Falls (to replace the stolen ones) and this ensures people </w:t>
      </w:r>
      <w:r w:rsidR="002C0110" w:rsidRPr="00CF42D0">
        <w:rPr>
          <w:sz w:val="24"/>
          <w:szCs w:val="24"/>
        </w:rPr>
        <w:t>don't</w:t>
      </w:r>
      <w:r w:rsidR="007900FF" w:rsidRPr="00CF42D0">
        <w:rPr>
          <w:sz w:val="24"/>
          <w:szCs w:val="24"/>
        </w:rPr>
        <w:t xml:space="preserve"> </w:t>
      </w:r>
      <w:r w:rsidR="002C0110" w:rsidRPr="00CF42D0">
        <w:rPr>
          <w:sz w:val="24"/>
          <w:szCs w:val="24"/>
        </w:rPr>
        <w:t>walk</w:t>
      </w:r>
      <w:r w:rsidR="007900FF" w:rsidRPr="00CF42D0">
        <w:rPr>
          <w:sz w:val="24"/>
          <w:szCs w:val="24"/>
        </w:rPr>
        <w:t xml:space="preserve"> past, </w:t>
      </w:r>
    </w:p>
    <w:p w14:paraId="7BEDD211" w14:textId="77777777" w:rsidR="00632DD5" w:rsidRPr="00CF42D0" w:rsidRDefault="00483679">
      <w:pPr>
        <w:rPr>
          <w:sz w:val="24"/>
          <w:szCs w:val="24"/>
        </w:rPr>
      </w:pPr>
      <w:r w:rsidRPr="00CF42D0">
        <w:rPr>
          <w:sz w:val="24"/>
          <w:szCs w:val="24"/>
        </w:rPr>
        <w:t>We have planted tre</w:t>
      </w:r>
      <w:r w:rsidR="00632DD5" w:rsidRPr="00CF42D0">
        <w:rPr>
          <w:sz w:val="24"/>
          <w:szCs w:val="24"/>
        </w:rPr>
        <w:t>es at the South Road truck stop.</w:t>
      </w:r>
    </w:p>
    <w:p w14:paraId="6DA0CAD6" w14:textId="77777777" w:rsidR="00483679" w:rsidRPr="00CF42D0" w:rsidRDefault="00632DD5">
      <w:pPr>
        <w:rPr>
          <w:sz w:val="24"/>
          <w:szCs w:val="24"/>
        </w:rPr>
      </w:pPr>
      <w:r w:rsidRPr="00CF42D0">
        <w:rPr>
          <w:sz w:val="24"/>
          <w:szCs w:val="24"/>
        </w:rPr>
        <w:t xml:space="preserve"> T</w:t>
      </w:r>
      <w:r w:rsidR="00483679" w:rsidRPr="00CF42D0">
        <w:rPr>
          <w:sz w:val="24"/>
          <w:szCs w:val="24"/>
        </w:rPr>
        <w:t xml:space="preserve">he Graham Wark </w:t>
      </w:r>
      <w:r w:rsidR="009B7692">
        <w:rPr>
          <w:sz w:val="24"/>
          <w:szCs w:val="24"/>
        </w:rPr>
        <w:t xml:space="preserve">memorial </w:t>
      </w:r>
      <w:r w:rsidR="00483679" w:rsidRPr="00CF42D0">
        <w:rPr>
          <w:sz w:val="24"/>
          <w:szCs w:val="24"/>
        </w:rPr>
        <w:t>seat looks fantastic and is ready to be</w:t>
      </w:r>
      <w:r w:rsidR="00C1694A" w:rsidRPr="00CF42D0">
        <w:rPr>
          <w:sz w:val="24"/>
          <w:szCs w:val="24"/>
        </w:rPr>
        <w:t xml:space="preserve"> placed with a concrete slab at Cape Horn</w:t>
      </w:r>
      <w:r w:rsidR="00483679" w:rsidRPr="00CF42D0">
        <w:rPr>
          <w:sz w:val="24"/>
          <w:szCs w:val="24"/>
        </w:rPr>
        <w:t xml:space="preserve"> and landscaped. </w:t>
      </w:r>
    </w:p>
    <w:p w14:paraId="4C926CE7" w14:textId="77777777" w:rsidR="00811180" w:rsidRPr="00CF42D0" w:rsidRDefault="00811180">
      <w:pPr>
        <w:rPr>
          <w:sz w:val="24"/>
          <w:szCs w:val="24"/>
        </w:rPr>
      </w:pPr>
      <w:r w:rsidRPr="00CF42D0">
        <w:rPr>
          <w:sz w:val="24"/>
          <w:szCs w:val="24"/>
        </w:rPr>
        <w:t xml:space="preserve">At the entrance to Loch </w:t>
      </w:r>
      <w:r w:rsidR="00C1694A" w:rsidRPr="00CF42D0">
        <w:rPr>
          <w:sz w:val="24"/>
          <w:szCs w:val="24"/>
        </w:rPr>
        <w:t>from Poowong opposite Ferriers R</w:t>
      </w:r>
      <w:r w:rsidRPr="00CF42D0">
        <w:rPr>
          <w:sz w:val="24"/>
          <w:szCs w:val="24"/>
        </w:rPr>
        <w:t xml:space="preserve">oad the ugly bank has been planted out by adjoining landowner Rod Abbott. </w:t>
      </w:r>
      <w:r w:rsidR="00C1694A" w:rsidRPr="00CF42D0">
        <w:rPr>
          <w:sz w:val="24"/>
          <w:szCs w:val="24"/>
        </w:rPr>
        <w:t xml:space="preserve"> We provided the trees. </w:t>
      </w:r>
    </w:p>
    <w:p w14:paraId="2868A8D2" w14:textId="77777777" w:rsidR="00811180" w:rsidRPr="00CF42D0" w:rsidRDefault="00632DD5">
      <w:pPr>
        <w:rPr>
          <w:sz w:val="24"/>
          <w:szCs w:val="24"/>
        </w:rPr>
      </w:pPr>
      <w:r w:rsidRPr="00CF42D0">
        <w:rPr>
          <w:sz w:val="24"/>
          <w:szCs w:val="24"/>
        </w:rPr>
        <w:t>We helped Loch Kinder out</w:t>
      </w:r>
      <w:r w:rsidR="00811180" w:rsidRPr="00CF42D0">
        <w:rPr>
          <w:sz w:val="24"/>
          <w:szCs w:val="24"/>
        </w:rPr>
        <w:t xml:space="preserve"> (and also the Loch Reserve) by spraying under the swing bridge for the </w:t>
      </w:r>
      <w:r w:rsidRPr="00CF42D0">
        <w:rPr>
          <w:sz w:val="24"/>
          <w:szCs w:val="24"/>
        </w:rPr>
        <w:t xml:space="preserve">regular </w:t>
      </w:r>
      <w:r w:rsidR="00811180" w:rsidRPr="00CF42D0">
        <w:rPr>
          <w:sz w:val="24"/>
          <w:szCs w:val="24"/>
        </w:rPr>
        <w:t xml:space="preserve">Kinder's  Thursday </w:t>
      </w:r>
      <w:r w:rsidR="000C6476" w:rsidRPr="00CF42D0">
        <w:rPr>
          <w:sz w:val="24"/>
          <w:szCs w:val="24"/>
        </w:rPr>
        <w:t>venture down to the creek. T</w:t>
      </w:r>
      <w:r w:rsidR="009E22FD" w:rsidRPr="00CF42D0">
        <w:rPr>
          <w:sz w:val="24"/>
          <w:szCs w:val="24"/>
        </w:rPr>
        <w:t>ube stock</w:t>
      </w:r>
      <w:r w:rsidR="00811180" w:rsidRPr="00CF42D0">
        <w:rPr>
          <w:sz w:val="24"/>
          <w:szCs w:val="24"/>
        </w:rPr>
        <w:t xml:space="preserve"> were planted by the kids </w:t>
      </w:r>
      <w:r w:rsidRPr="00CF42D0">
        <w:rPr>
          <w:sz w:val="24"/>
          <w:szCs w:val="24"/>
        </w:rPr>
        <w:t xml:space="preserve">recently </w:t>
      </w:r>
      <w:r w:rsidR="00811180" w:rsidRPr="00CF42D0">
        <w:rPr>
          <w:sz w:val="24"/>
          <w:szCs w:val="24"/>
        </w:rPr>
        <w:t xml:space="preserve">and the area has been removed of blackberry cane, and deadly nightshade. </w:t>
      </w:r>
    </w:p>
    <w:p w14:paraId="52213E07" w14:textId="77777777" w:rsidR="00D326D5" w:rsidRPr="00CF42D0" w:rsidRDefault="00D326D5">
      <w:pPr>
        <w:rPr>
          <w:sz w:val="24"/>
          <w:szCs w:val="24"/>
        </w:rPr>
      </w:pPr>
      <w:r w:rsidRPr="00CF42D0">
        <w:rPr>
          <w:sz w:val="24"/>
          <w:szCs w:val="24"/>
        </w:rPr>
        <w:t xml:space="preserve">We </w:t>
      </w:r>
      <w:r w:rsidR="00C1694A" w:rsidRPr="00CF42D0">
        <w:rPr>
          <w:sz w:val="24"/>
          <w:szCs w:val="24"/>
        </w:rPr>
        <w:t xml:space="preserve">provided and </w:t>
      </w:r>
      <w:r w:rsidR="00E71C32" w:rsidRPr="00CF42D0">
        <w:rPr>
          <w:sz w:val="24"/>
          <w:szCs w:val="24"/>
        </w:rPr>
        <w:t>assisted</w:t>
      </w:r>
      <w:r w:rsidRPr="00CF42D0">
        <w:rPr>
          <w:sz w:val="24"/>
          <w:szCs w:val="24"/>
        </w:rPr>
        <w:t xml:space="preserve"> Nyora PS with some tree pla</w:t>
      </w:r>
      <w:r w:rsidR="00C1694A" w:rsidRPr="00CF42D0">
        <w:rPr>
          <w:sz w:val="24"/>
          <w:szCs w:val="24"/>
        </w:rPr>
        <w:t>nting on N</w:t>
      </w:r>
      <w:r w:rsidR="00E71C32" w:rsidRPr="00CF42D0">
        <w:rPr>
          <w:sz w:val="24"/>
          <w:szCs w:val="24"/>
        </w:rPr>
        <w:t xml:space="preserve">ational Schools Tree </w:t>
      </w:r>
      <w:r w:rsidRPr="00CF42D0">
        <w:rPr>
          <w:sz w:val="24"/>
          <w:szCs w:val="24"/>
        </w:rPr>
        <w:t xml:space="preserve">day and donated trees to Loch PS. </w:t>
      </w:r>
    </w:p>
    <w:p w14:paraId="60558628" w14:textId="77777777" w:rsidR="00632DD5" w:rsidRPr="00CF42D0" w:rsidRDefault="00632DD5">
      <w:pPr>
        <w:rPr>
          <w:sz w:val="24"/>
          <w:szCs w:val="24"/>
        </w:rPr>
      </w:pPr>
      <w:r w:rsidRPr="00CF42D0">
        <w:rPr>
          <w:sz w:val="24"/>
          <w:szCs w:val="24"/>
        </w:rPr>
        <w:t>We donated tree</w:t>
      </w:r>
      <w:r w:rsidR="000C6476" w:rsidRPr="00CF42D0">
        <w:rPr>
          <w:sz w:val="24"/>
          <w:szCs w:val="24"/>
        </w:rPr>
        <w:t>s to the LCDA for their Makers M</w:t>
      </w:r>
      <w:r w:rsidRPr="00CF42D0">
        <w:rPr>
          <w:sz w:val="24"/>
          <w:szCs w:val="24"/>
        </w:rPr>
        <w:t xml:space="preserve">arket hamper. </w:t>
      </w:r>
    </w:p>
    <w:p w14:paraId="4C0890C9" w14:textId="77777777" w:rsidR="00C1694A" w:rsidRPr="00CF42D0" w:rsidRDefault="00811180">
      <w:pPr>
        <w:rPr>
          <w:sz w:val="24"/>
          <w:szCs w:val="24"/>
        </w:rPr>
      </w:pPr>
      <w:r w:rsidRPr="00CF42D0">
        <w:rPr>
          <w:sz w:val="24"/>
          <w:szCs w:val="24"/>
        </w:rPr>
        <w:t xml:space="preserve">The Dung Beetle project presentation held at Kernot and </w:t>
      </w:r>
      <w:r w:rsidR="00C1694A" w:rsidRPr="00CF42D0">
        <w:rPr>
          <w:sz w:val="24"/>
          <w:szCs w:val="24"/>
        </w:rPr>
        <w:t xml:space="preserve">then a farm walk and Dung Beetle release  to </w:t>
      </w:r>
      <w:r w:rsidRPr="00CF42D0">
        <w:rPr>
          <w:sz w:val="24"/>
          <w:szCs w:val="24"/>
        </w:rPr>
        <w:t xml:space="preserve">Adam Tran's farm </w:t>
      </w:r>
      <w:r w:rsidR="00C1694A" w:rsidRPr="00CF42D0">
        <w:rPr>
          <w:sz w:val="24"/>
          <w:szCs w:val="24"/>
        </w:rPr>
        <w:t xml:space="preserve">at Loch was a huge success. </w:t>
      </w:r>
      <w:r w:rsidR="000C6476" w:rsidRPr="00CF42D0">
        <w:rPr>
          <w:sz w:val="24"/>
          <w:szCs w:val="24"/>
        </w:rPr>
        <w:t>This was a SGLN project in our area.</w:t>
      </w:r>
    </w:p>
    <w:p w14:paraId="7FA74A34" w14:textId="77777777" w:rsidR="00C1694A" w:rsidRPr="00CF42D0" w:rsidRDefault="00C1694A">
      <w:pPr>
        <w:rPr>
          <w:sz w:val="24"/>
          <w:szCs w:val="24"/>
        </w:rPr>
      </w:pPr>
      <w:r w:rsidRPr="00CF42D0">
        <w:rPr>
          <w:sz w:val="24"/>
          <w:szCs w:val="24"/>
        </w:rPr>
        <w:t xml:space="preserve">The Network are now actively seeking participants in the Soil Biology project to start soon. </w:t>
      </w:r>
      <w:r w:rsidR="00604D81" w:rsidRPr="00CF42D0">
        <w:rPr>
          <w:sz w:val="24"/>
          <w:szCs w:val="24"/>
        </w:rPr>
        <w:t>To be part of the tria</w:t>
      </w:r>
      <w:r w:rsidRPr="00CF42D0">
        <w:rPr>
          <w:sz w:val="24"/>
          <w:szCs w:val="24"/>
        </w:rPr>
        <w:t xml:space="preserve">l and </w:t>
      </w:r>
      <w:r w:rsidR="00604D81" w:rsidRPr="00CF42D0">
        <w:rPr>
          <w:sz w:val="24"/>
          <w:szCs w:val="24"/>
        </w:rPr>
        <w:t xml:space="preserve">to become </w:t>
      </w:r>
      <w:r w:rsidRPr="00CF42D0">
        <w:rPr>
          <w:sz w:val="24"/>
          <w:szCs w:val="24"/>
        </w:rPr>
        <w:t xml:space="preserve">a SOIL CHAMPION will be beneficial to yourselves, our group and others. </w:t>
      </w:r>
    </w:p>
    <w:p w14:paraId="4FD6AF44" w14:textId="77777777" w:rsidR="001E0B3B" w:rsidRDefault="00C1694A">
      <w:pPr>
        <w:rPr>
          <w:sz w:val="24"/>
          <w:szCs w:val="24"/>
        </w:rPr>
      </w:pPr>
      <w:r w:rsidRPr="00CF42D0">
        <w:rPr>
          <w:sz w:val="24"/>
          <w:szCs w:val="24"/>
        </w:rPr>
        <w:t xml:space="preserve">With </w:t>
      </w:r>
      <w:r w:rsidRPr="00246215">
        <w:rPr>
          <w:b/>
          <w:sz w:val="24"/>
          <w:szCs w:val="24"/>
          <w:u w:val="single"/>
        </w:rPr>
        <w:t>communications</w:t>
      </w:r>
      <w:r w:rsidRPr="00CF42D0">
        <w:rPr>
          <w:sz w:val="24"/>
          <w:szCs w:val="24"/>
        </w:rPr>
        <w:t xml:space="preserve"> in mind w</w:t>
      </w:r>
      <w:r w:rsidR="00C4547F" w:rsidRPr="00CF42D0">
        <w:rPr>
          <w:sz w:val="24"/>
          <w:szCs w:val="24"/>
        </w:rPr>
        <w:t>e distribute a seasonal newsletter to our m</w:t>
      </w:r>
      <w:r w:rsidR="00A34524" w:rsidRPr="00CF42D0">
        <w:rPr>
          <w:sz w:val="24"/>
          <w:szCs w:val="24"/>
        </w:rPr>
        <w:t>embers</w:t>
      </w:r>
      <w:r w:rsidR="00246215">
        <w:rPr>
          <w:sz w:val="24"/>
          <w:szCs w:val="24"/>
        </w:rPr>
        <w:t xml:space="preserve"> and </w:t>
      </w:r>
      <w:r w:rsidR="00F2779D" w:rsidRPr="00CF42D0">
        <w:rPr>
          <w:sz w:val="24"/>
          <w:szCs w:val="24"/>
        </w:rPr>
        <w:t xml:space="preserve">Melbourne Water </w:t>
      </w:r>
      <w:r w:rsidR="009B7692">
        <w:rPr>
          <w:sz w:val="24"/>
          <w:szCs w:val="24"/>
        </w:rPr>
        <w:t>supports</w:t>
      </w:r>
      <w:r w:rsidRPr="00CF42D0">
        <w:rPr>
          <w:sz w:val="24"/>
          <w:szCs w:val="24"/>
        </w:rPr>
        <w:t xml:space="preserve"> our group </w:t>
      </w:r>
      <w:r w:rsidR="00F2779D" w:rsidRPr="00CF42D0">
        <w:rPr>
          <w:sz w:val="24"/>
          <w:szCs w:val="24"/>
        </w:rPr>
        <w:t>for this purpose.</w:t>
      </w:r>
    </w:p>
    <w:p w14:paraId="7A0E9FA3" w14:textId="77777777" w:rsidR="00CF42D0" w:rsidRPr="00CF42D0" w:rsidRDefault="00CF42D0" w:rsidP="00CF42D0">
      <w:pPr>
        <w:rPr>
          <w:sz w:val="24"/>
          <w:szCs w:val="24"/>
        </w:rPr>
      </w:pPr>
      <w:r w:rsidRPr="00CF42D0">
        <w:rPr>
          <w:sz w:val="24"/>
          <w:szCs w:val="24"/>
        </w:rPr>
        <w:lastRenderedPageBreak/>
        <w:t xml:space="preserve">We contribute regularly to the Loch Express with updates of our meetings and activities and our contact list.  It has a long standing information ad for our support of the Kernot Uniting Church and their newspaper recycling collection. </w:t>
      </w:r>
    </w:p>
    <w:p w14:paraId="1E0F2B8D" w14:textId="77777777" w:rsidR="00CF42D0" w:rsidRPr="00CF42D0" w:rsidRDefault="009B7692" w:rsidP="00CF42D0">
      <w:pPr>
        <w:rPr>
          <w:sz w:val="24"/>
          <w:szCs w:val="24"/>
        </w:rPr>
      </w:pPr>
      <w:r>
        <w:rPr>
          <w:sz w:val="24"/>
          <w:szCs w:val="24"/>
        </w:rPr>
        <w:t>Regular emails keep</w:t>
      </w:r>
      <w:r w:rsidR="00CF42D0" w:rsidRPr="00CF42D0">
        <w:rPr>
          <w:sz w:val="24"/>
          <w:szCs w:val="24"/>
        </w:rPr>
        <w:t xml:space="preserve"> everyone in touch with local grant opportunities, Network happenings and projects. </w:t>
      </w:r>
    </w:p>
    <w:p w14:paraId="47067319" w14:textId="77777777" w:rsidR="00CF42D0" w:rsidRPr="00CF42D0" w:rsidRDefault="00CF42D0">
      <w:pPr>
        <w:rPr>
          <w:sz w:val="24"/>
          <w:szCs w:val="24"/>
        </w:rPr>
      </w:pPr>
    </w:p>
    <w:p w14:paraId="5D7A6CBB" w14:textId="77777777" w:rsidR="00632DD5" w:rsidRPr="00CF42D0" w:rsidRDefault="00632DD5" w:rsidP="00632DD5">
      <w:pPr>
        <w:rPr>
          <w:sz w:val="24"/>
          <w:szCs w:val="24"/>
        </w:rPr>
      </w:pPr>
      <w:r w:rsidRPr="00CF42D0">
        <w:rPr>
          <w:sz w:val="24"/>
          <w:szCs w:val="24"/>
        </w:rPr>
        <w:t xml:space="preserve">Our membership drive from last year was successful with 32 financial members on our books. </w:t>
      </w:r>
    </w:p>
    <w:p w14:paraId="3CAA3C4B" w14:textId="77777777" w:rsidR="00632DD5" w:rsidRPr="00CF42D0" w:rsidRDefault="00632DD5" w:rsidP="00632DD5">
      <w:pPr>
        <w:rPr>
          <w:sz w:val="24"/>
          <w:szCs w:val="24"/>
        </w:rPr>
      </w:pPr>
      <w:r w:rsidRPr="00CF42D0">
        <w:rPr>
          <w:sz w:val="24"/>
          <w:szCs w:val="24"/>
        </w:rPr>
        <w:t xml:space="preserve">Weeds have been an ongoing issue.                                                                                                           Whilst our problems may not be as bad as our neighbouring Landcare hill groups there are still pockets of weed offenders. A meeting at Kernot initiated the reforming of the Community Weeds Taskforce and the ongoing fight against costly and unsightly weeds. </w:t>
      </w:r>
    </w:p>
    <w:p w14:paraId="69D7D479" w14:textId="77777777" w:rsidR="00F2779D" w:rsidRPr="00CF42D0" w:rsidRDefault="00F2779D" w:rsidP="00F2779D">
      <w:pPr>
        <w:rPr>
          <w:sz w:val="24"/>
          <w:szCs w:val="24"/>
        </w:rPr>
      </w:pPr>
      <w:r w:rsidRPr="00CF42D0">
        <w:rPr>
          <w:sz w:val="24"/>
          <w:szCs w:val="24"/>
        </w:rPr>
        <w:t xml:space="preserve">We continued the new membership year with our partnership with Melaleuca Nursery of Inverloch with the offer of 10 free tube-stock for our </w:t>
      </w:r>
      <w:r w:rsidR="009B7692">
        <w:rPr>
          <w:sz w:val="24"/>
          <w:szCs w:val="24"/>
        </w:rPr>
        <w:t xml:space="preserve">financial </w:t>
      </w:r>
      <w:r w:rsidRPr="00CF42D0">
        <w:rPr>
          <w:sz w:val="24"/>
          <w:szCs w:val="24"/>
        </w:rPr>
        <w:t xml:space="preserve">members. </w:t>
      </w:r>
    </w:p>
    <w:p w14:paraId="17FF0DE3" w14:textId="77777777" w:rsidR="007900FF" w:rsidRPr="00CF42D0" w:rsidRDefault="007900FF">
      <w:pPr>
        <w:rPr>
          <w:sz w:val="24"/>
          <w:szCs w:val="24"/>
        </w:rPr>
      </w:pPr>
      <w:r w:rsidRPr="00CF42D0">
        <w:rPr>
          <w:sz w:val="24"/>
          <w:szCs w:val="24"/>
        </w:rPr>
        <w:t>Forthcoming projects</w:t>
      </w:r>
      <w:r w:rsidR="009B7692">
        <w:rPr>
          <w:sz w:val="24"/>
          <w:szCs w:val="24"/>
        </w:rPr>
        <w:t xml:space="preserve"> include</w:t>
      </w:r>
      <w:r w:rsidRPr="00CF42D0">
        <w:rPr>
          <w:sz w:val="24"/>
          <w:szCs w:val="24"/>
        </w:rPr>
        <w:t>.</w:t>
      </w:r>
    </w:p>
    <w:p w14:paraId="2EC46E78" w14:textId="77777777" w:rsidR="007900FF" w:rsidRPr="00CF42D0" w:rsidRDefault="007900FF">
      <w:pPr>
        <w:rPr>
          <w:sz w:val="24"/>
          <w:szCs w:val="24"/>
        </w:rPr>
      </w:pPr>
      <w:r w:rsidRPr="00CF42D0">
        <w:rPr>
          <w:sz w:val="24"/>
          <w:szCs w:val="24"/>
        </w:rPr>
        <w:t>Animal monitoring project.</w:t>
      </w:r>
    </w:p>
    <w:p w14:paraId="40CEC37E" w14:textId="77777777" w:rsidR="007900FF" w:rsidRPr="00CF42D0" w:rsidRDefault="00C1694A">
      <w:pPr>
        <w:rPr>
          <w:sz w:val="24"/>
          <w:szCs w:val="24"/>
        </w:rPr>
      </w:pPr>
      <w:r w:rsidRPr="00CF42D0">
        <w:rPr>
          <w:sz w:val="24"/>
          <w:szCs w:val="24"/>
        </w:rPr>
        <w:t>Continued Hilda F</w:t>
      </w:r>
      <w:r w:rsidR="007900FF" w:rsidRPr="00CF42D0">
        <w:rPr>
          <w:sz w:val="24"/>
          <w:szCs w:val="24"/>
        </w:rPr>
        <w:t>alls maintenance</w:t>
      </w:r>
    </w:p>
    <w:p w14:paraId="572E80B4" w14:textId="77777777" w:rsidR="007900FF" w:rsidRPr="00CF42D0" w:rsidRDefault="009E22FD">
      <w:pPr>
        <w:rPr>
          <w:sz w:val="24"/>
          <w:szCs w:val="24"/>
        </w:rPr>
      </w:pPr>
      <w:r w:rsidRPr="00CF42D0">
        <w:rPr>
          <w:sz w:val="24"/>
          <w:szCs w:val="24"/>
        </w:rPr>
        <w:t xml:space="preserve">Wark </w:t>
      </w:r>
      <w:r w:rsidR="00EE682E" w:rsidRPr="00CF42D0">
        <w:rPr>
          <w:sz w:val="24"/>
          <w:szCs w:val="24"/>
        </w:rPr>
        <w:t xml:space="preserve">memorial </w:t>
      </w:r>
      <w:r w:rsidRPr="00CF42D0">
        <w:rPr>
          <w:sz w:val="24"/>
          <w:szCs w:val="24"/>
        </w:rPr>
        <w:t>seat completion</w:t>
      </w:r>
      <w:r w:rsidR="007900FF" w:rsidRPr="00CF42D0">
        <w:rPr>
          <w:sz w:val="24"/>
          <w:szCs w:val="24"/>
        </w:rPr>
        <w:t xml:space="preserve"> and landscaping. </w:t>
      </w:r>
    </w:p>
    <w:p w14:paraId="2E0C619E" w14:textId="77777777" w:rsidR="00C1694A" w:rsidRPr="00CF42D0" w:rsidRDefault="00C1694A" w:rsidP="00C1694A">
      <w:pPr>
        <w:rPr>
          <w:sz w:val="24"/>
          <w:szCs w:val="24"/>
        </w:rPr>
      </w:pPr>
      <w:r w:rsidRPr="00CF42D0">
        <w:rPr>
          <w:sz w:val="24"/>
          <w:szCs w:val="24"/>
        </w:rPr>
        <w:t xml:space="preserve">Our finances are  healthy and perhaps this next year we </w:t>
      </w:r>
      <w:r w:rsidR="00B2273E" w:rsidRPr="00CF42D0">
        <w:rPr>
          <w:sz w:val="24"/>
          <w:szCs w:val="24"/>
        </w:rPr>
        <w:t xml:space="preserve">need to find ways of using </w:t>
      </w:r>
      <w:r w:rsidRPr="00CF42D0">
        <w:rPr>
          <w:sz w:val="24"/>
          <w:szCs w:val="24"/>
        </w:rPr>
        <w:t xml:space="preserve">some of this money wisely to benefit both towns and surrounding areas. </w:t>
      </w:r>
    </w:p>
    <w:p w14:paraId="2C09B747" w14:textId="77777777" w:rsidR="00C1694A" w:rsidRPr="00CF42D0" w:rsidRDefault="00C1694A">
      <w:pPr>
        <w:rPr>
          <w:sz w:val="24"/>
          <w:szCs w:val="24"/>
        </w:rPr>
      </w:pPr>
    </w:p>
    <w:p w14:paraId="0BC8E035" w14:textId="77777777" w:rsidR="0066248E" w:rsidRPr="00CF42D0" w:rsidRDefault="00990094" w:rsidP="0066248E">
      <w:pPr>
        <w:rPr>
          <w:sz w:val="24"/>
          <w:szCs w:val="24"/>
        </w:rPr>
      </w:pPr>
      <w:r w:rsidRPr="009B7692">
        <w:rPr>
          <w:b/>
          <w:sz w:val="24"/>
          <w:szCs w:val="24"/>
          <w:u w:val="single"/>
        </w:rPr>
        <w:t>Many thanks</w:t>
      </w:r>
      <w:r w:rsidRPr="00CF42D0">
        <w:rPr>
          <w:sz w:val="24"/>
          <w:szCs w:val="24"/>
        </w:rPr>
        <w:t xml:space="preserve"> to Secretary Dallas Handley, Treasurer </w:t>
      </w:r>
      <w:r w:rsidR="00095B90" w:rsidRPr="00CF42D0">
        <w:rPr>
          <w:sz w:val="24"/>
          <w:szCs w:val="24"/>
        </w:rPr>
        <w:t xml:space="preserve"> </w:t>
      </w:r>
      <w:r w:rsidRPr="00CF42D0">
        <w:rPr>
          <w:sz w:val="24"/>
          <w:szCs w:val="24"/>
        </w:rPr>
        <w:t>Gary</w:t>
      </w:r>
      <w:r w:rsidR="00095B90" w:rsidRPr="00CF42D0">
        <w:rPr>
          <w:sz w:val="24"/>
          <w:szCs w:val="24"/>
        </w:rPr>
        <w:t xml:space="preserve"> M</w:t>
      </w:r>
      <w:r w:rsidRPr="00CF42D0">
        <w:rPr>
          <w:sz w:val="24"/>
          <w:szCs w:val="24"/>
        </w:rPr>
        <w:t>artin a</w:t>
      </w:r>
      <w:r w:rsidR="00095B90" w:rsidRPr="00CF42D0">
        <w:rPr>
          <w:sz w:val="24"/>
          <w:szCs w:val="24"/>
        </w:rPr>
        <w:t>nd th</w:t>
      </w:r>
      <w:r w:rsidR="003344B0" w:rsidRPr="00CF42D0">
        <w:rPr>
          <w:sz w:val="24"/>
          <w:szCs w:val="24"/>
        </w:rPr>
        <w:t xml:space="preserve">e </w:t>
      </w:r>
      <w:r w:rsidR="00095B90" w:rsidRPr="00CF42D0">
        <w:rPr>
          <w:sz w:val="24"/>
          <w:szCs w:val="24"/>
        </w:rPr>
        <w:t xml:space="preserve">very supportive  committee of Ron, John , Daryl , </w:t>
      </w:r>
      <w:r w:rsidR="003344B0" w:rsidRPr="00CF42D0">
        <w:rPr>
          <w:sz w:val="24"/>
          <w:szCs w:val="24"/>
        </w:rPr>
        <w:t>Christine</w:t>
      </w:r>
      <w:r w:rsidR="00095B90" w:rsidRPr="00CF42D0">
        <w:rPr>
          <w:sz w:val="24"/>
          <w:szCs w:val="24"/>
        </w:rPr>
        <w:t>, Steve,</w:t>
      </w:r>
      <w:r w:rsidRPr="00CF42D0">
        <w:rPr>
          <w:sz w:val="24"/>
          <w:szCs w:val="24"/>
        </w:rPr>
        <w:t xml:space="preserve"> Rob</w:t>
      </w:r>
      <w:r w:rsidR="00095B90" w:rsidRPr="00CF42D0">
        <w:rPr>
          <w:sz w:val="24"/>
          <w:szCs w:val="24"/>
        </w:rPr>
        <w:t xml:space="preserve"> and Sean. </w:t>
      </w:r>
    </w:p>
    <w:p w14:paraId="344E1AAF" w14:textId="77777777" w:rsidR="00811180" w:rsidRPr="00CF42D0" w:rsidRDefault="00811180" w:rsidP="0066248E">
      <w:pPr>
        <w:rPr>
          <w:sz w:val="24"/>
          <w:szCs w:val="24"/>
        </w:rPr>
      </w:pPr>
      <w:r w:rsidRPr="00CF42D0">
        <w:rPr>
          <w:sz w:val="24"/>
          <w:szCs w:val="24"/>
        </w:rPr>
        <w:t xml:space="preserve">Where do we go from here? What do our members want? </w:t>
      </w:r>
      <w:r w:rsidR="00D11331" w:rsidRPr="00CF42D0">
        <w:rPr>
          <w:sz w:val="24"/>
          <w:szCs w:val="24"/>
        </w:rPr>
        <w:t xml:space="preserve">I hope our members can give us some direction of where we need to go and what we need to do. </w:t>
      </w:r>
    </w:p>
    <w:p w14:paraId="336285B7" w14:textId="77777777" w:rsidR="000C6476" w:rsidRPr="007B3C7C" w:rsidRDefault="000C6476" w:rsidP="0066248E">
      <w:pPr>
        <w:rPr>
          <w:sz w:val="24"/>
          <w:szCs w:val="24"/>
        </w:rPr>
      </w:pPr>
      <w:r>
        <w:rPr>
          <w:sz w:val="24"/>
          <w:szCs w:val="24"/>
        </w:rPr>
        <w:t>And a quote to finish!</w:t>
      </w:r>
    </w:p>
    <w:p w14:paraId="65B084A9" w14:textId="77777777" w:rsidR="00E71C32" w:rsidRDefault="00E71C32" w:rsidP="0066248E"/>
    <w:p w14:paraId="3FDE36AA" w14:textId="77777777" w:rsidR="0066248E" w:rsidRDefault="0066248E" w:rsidP="0066248E">
      <w:pPr>
        <w:pStyle w:val="NormalWeb"/>
        <w:jc w:val="center"/>
      </w:pPr>
      <w:r>
        <w:rPr>
          <w:sz w:val="33"/>
          <w:szCs w:val="33"/>
        </w:rPr>
        <w:t>"The best time to plant a tree was 20 years ago. The second best time is now.”  </w:t>
      </w:r>
    </w:p>
    <w:p w14:paraId="4AE3E77B" w14:textId="77777777" w:rsidR="0066248E" w:rsidRPr="00AF0DD2" w:rsidRDefault="0066248E" w:rsidP="007B3C7C">
      <w:pPr>
        <w:pStyle w:val="NormalWeb"/>
        <w:jc w:val="center"/>
      </w:pPr>
      <w:r>
        <w:rPr>
          <w:i/>
          <w:iCs/>
        </w:rPr>
        <w:t>― Chinese proverb</w:t>
      </w:r>
    </w:p>
    <w:sectPr w:rsidR="0066248E" w:rsidRPr="00AF0DD2" w:rsidSect="002862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A0C"/>
    <w:rsid w:val="00095B90"/>
    <w:rsid w:val="000C6476"/>
    <w:rsid w:val="00133F53"/>
    <w:rsid w:val="00176E9A"/>
    <w:rsid w:val="001E0B3B"/>
    <w:rsid w:val="00246215"/>
    <w:rsid w:val="00286295"/>
    <w:rsid w:val="002C0110"/>
    <w:rsid w:val="002C4908"/>
    <w:rsid w:val="003344B0"/>
    <w:rsid w:val="003B4A49"/>
    <w:rsid w:val="00434A0C"/>
    <w:rsid w:val="00457A1B"/>
    <w:rsid w:val="00483679"/>
    <w:rsid w:val="004E680D"/>
    <w:rsid w:val="00604D81"/>
    <w:rsid w:val="00632DD5"/>
    <w:rsid w:val="0066248E"/>
    <w:rsid w:val="006F5B5B"/>
    <w:rsid w:val="00727BBF"/>
    <w:rsid w:val="007900FF"/>
    <w:rsid w:val="007B3C7C"/>
    <w:rsid w:val="00811180"/>
    <w:rsid w:val="00952984"/>
    <w:rsid w:val="00990094"/>
    <w:rsid w:val="009966A4"/>
    <w:rsid w:val="009B7692"/>
    <w:rsid w:val="009E22FD"/>
    <w:rsid w:val="00A32359"/>
    <w:rsid w:val="00A34524"/>
    <w:rsid w:val="00AF0DD2"/>
    <w:rsid w:val="00B14F5D"/>
    <w:rsid w:val="00B2273E"/>
    <w:rsid w:val="00BE2A6F"/>
    <w:rsid w:val="00C1694A"/>
    <w:rsid w:val="00C4547F"/>
    <w:rsid w:val="00CC3BAA"/>
    <w:rsid w:val="00CF42D0"/>
    <w:rsid w:val="00D11331"/>
    <w:rsid w:val="00D326D5"/>
    <w:rsid w:val="00E71C32"/>
    <w:rsid w:val="00EE682E"/>
    <w:rsid w:val="00F2779D"/>
    <w:rsid w:val="00F5344D"/>
    <w:rsid w:val="00F54699"/>
    <w:rsid w:val="00FC1CEA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D3036"/>
  <w15:docId w15:val="{082AAEC0-532F-4CBC-BFD2-D0459B97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2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Loch Park</dc:creator>
  <cp:lastModifiedBy>Bruce Freeman</cp:lastModifiedBy>
  <cp:revision>2</cp:revision>
  <cp:lastPrinted>2019-08-24T10:13:00Z</cp:lastPrinted>
  <dcterms:created xsi:type="dcterms:W3CDTF">2024-08-12T07:01:00Z</dcterms:created>
  <dcterms:modified xsi:type="dcterms:W3CDTF">2024-08-12T07:01:00Z</dcterms:modified>
</cp:coreProperties>
</file>